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77" w:rsidRDefault="00DD6402">
      <w:pPr>
        <w:spacing w:after="0" w:line="240" w:lineRule="auto"/>
        <w:jc w:val="center"/>
        <w:rPr>
          <w:rFonts w:ascii="AR CENA" w:eastAsia="AR CENA" w:hAnsi="AR CENA" w:cs="AR CENA"/>
          <w:b/>
          <w:color w:val="FFCC00"/>
          <w:sz w:val="52"/>
          <w:szCs w:val="5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 CENA" w:eastAsia="AR CENA" w:hAnsi="AR CENA" w:cs="AR CENA"/>
          <w:b/>
          <w:color w:val="FFCC00"/>
          <w:sz w:val="52"/>
          <w:szCs w:val="52"/>
        </w:rPr>
        <w:t>5 GOLDEN RULES</w:t>
      </w:r>
    </w:p>
    <w:p w:rsidR="00EF0E77" w:rsidRDefault="00DD6402">
      <w:pPr>
        <w:spacing w:after="0" w:line="240" w:lineRule="auto"/>
        <w:jc w:val="center"/>
        <w:rPr>
          <w:rFonts w:ascii="AR CENA" w:eastAsia="AR CENA" w:hAnsi="AR CENA" w:cs="AR CENA"/>
          <w:b/>
          <w:sz w:val="44"/>
          <w:szCs w:val="44"/>
        </w:rPr>
      </w:pPr>
      <w:r>
        <w:rPr>
          <w:rFonts w:ascii="AR CENA" w:eastAsia="AR CENA" w:hAnsi="AR CENA" w:cs="AR CENA"/>
          <w:b/>
          <w:sz w:val="44"/>
          <w:szCs w:val="44"/>
        </w:rPr>
        <w:t>RESEARCHING FOR AN ASSIGNMENT</w:t>
      </w:r>
    </w:p>
    <w:p w:rsidR="00EF0E77" w:rsidRDefault="00EF0E77">
      <w:pPr>
        <w:spacing w:after="0" w:line="240" w:lineRule="auto"/>
        <w:jc w:val="center"/>
        <w:rPr>
          <w:rFonts w:ascii="AR CENA" w:eastAsia="AR CENA" w:hAnsi="AR CENA" w:cs="AR CENA"/>
          <w:b/>
          <w:sz w:val="44"/>
          <w:szCs w:val="44"/>
        </w:rPr>
      </w:pPr>
    </w:p>
    <w:p w:rsidR="00EF0E77" w:rsidRDefault="00DD6402">
      <w:pPr>
        <w:rPr>
          <w:b/>
        </w:rPr>
      </w:pPr>
      <w:bookmarkStart w:id="2" w:name="_30j0zll" w:colFirst="0" w:colLast="0"/>
      <w:bookmarkEnd w:id="2"/>
      <w:r>
        <w:rPr>
          <w:b/>
          <w:noProof/>
        </w:rPr>
        <mc:AlternateContent>
          <mc:Choice Requires="wpg">
            <w:drawing>
              <wp:inline distT="0" distB="0" distL="0" distR="0">
                <wp:extent cx="8820150" cy="4686300"/>
                <wp:effectExtent l="0" t="19050" r="19050" b="381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0" cy="4686300"/>
                          <a:chOff x="0" y="0"/>
                          <a:chExt cx="8820150" cy="46863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8820150" cy="4686300"/>
                            <a:chOff x="0" y="0"/>
                            <a:chExt cx="8820150" cy="46863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8820150" cy="468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0E77" w:rsidRDefault="00EF0E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Chevron 4"/>
                          <wps:cNvSpPr/>
                          <wps:spPr>
                            <a:xfrm rot="5400000">
                              <a:off x="-154627" y="156323"/>
                              <a:ext cx="1030848" cy="721594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4"/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0E77" w:rsidRDefault="00EF0E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0" y="362493"/>
                              <a:ext cx="721594" cy="309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0E77" w:rsidRDefault="00DD640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4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13950" tIns="13950" rIns="13950" bIns="13950" anchor="ctr" anchorCtr="0"/>
                        </wps:wsp>
                        <wps:wsp>
                          <wps:cNvPr id="6" name="Round Same Side Corner Rectangle 6"/>
                          <wps:cNvSpPr/>
                          <wps:spPr>
                            <a:xfrm rot="5400000">
                              <a:off x="4435847" y="-3701426"/>
                              <a:ext cx="670051" cy="8098555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0E77" w:rsidRDefault="00EF0E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659479" y="32708"/>
                              <a:ext cx="8065846" cy="604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0E77" w:rsidRDefault="00DD6402">
                                <w:pPr>
                                  <w:spacing w:after="0" w:line="215" w:lineRule="auto"/>
                                  <w:ind w:left="180" w:firstLine="14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>KNOW WHAT YOUR RESEARCH GOAL IS</w:t>
                                </w:r>
                              </w:p>
                              <w:p w:rsidR="00EF0E77" w:rsidRDefault="00DD6402">
                                <w:pPr>
                                  <w:spacing w:before="42" w:after="0" w:line="215" w:lineRule="auto"/>
                                  <w:ind w:left="360" w:firstLine="32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Identify the key concepts. What is your assignment about? What type of information do you need to find?</w:t>
                                </w:r>
                              </w:p>
                            </w:txbxContent>
                          </wps:txbx>
                          <wps:bodyPr spcFirstLastPara="1" wrap="square" lIns="99550" tIns="8875" rIns="8875" bIns="8875" anchor="ctr" anchorCtr="0"/>
                        </wps:wsp>
                        <wps:wsp>
                          <wps:cNvPr id="8" name="Chevron 8"/>
                          <wps:cNvSpPr/>
                          <wps:spPr>
                            <a:xfrm rot="5400000">
                              <a:off x="-154627" y="1069338"/>
                              <a:ext cx="1030848" cy="721594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4"/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0E77" w:rsidRDefault="00EF0E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1275508"/>
                              <a:ext cx="721594" cy="309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0E77" w:rsidRDefault="00DD640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4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13950" tIns="13950" rIns="13950" bIns="13950" anchor="ctr" anchorCtr="0"/>
                        </wps:wsp>
                        <wps:wsp>
                          <wps:cNvPr id="10" name="Round Same Side Corner Rectangle 10"/>
                          <wps:cNvSpPr/>
                          <wps:spPr>
                            <a:xfrm rot="5400000">
                              <a:off x="4435846" y="-2799541"/>
                              <a:ext cx="670051" cy="8098555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0E77" w:rsidRDefault="00EF0E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721595" y="947419"/>
                              <a:ext cx="8065846" cy="604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0E77" w:rsidRDefault="00DD6402">
                                <w:pPr>
                                  <w:spacing w:after="0" w:line="215" w:lineRule="auto"/>
                                  <w:ind w:left="180" w:firstLine="14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 xml:space="preserve">CHOOSE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>YOUR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 xml:space="preserve"> RESEARCH TOOL BASED ON YOUR INFORMATION NEED</w:t>
                                </w:r>
                              </w:p>
                              <w:p w:rsidR="00EF0E77" w:rsidRDefault="00DD6402">
                                <w:pPr>
                                  <w:spacing w:before="42" w:after="0" w:line="215" w:lineRule="auto"/>
                                  <w:ind w:left="360" w:firstLine="32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Use a search tool that links to academic sources such as peer reviewed/scholarly literature.</w:t>
                                </w:r>
                              </w:p>
                            </w:txbxContent>
                          </wps:txbx>
                          <wps:bodyPr spcFirstLastPara="1" wrap="square" lIns="99550" tIns="8875" rIns="8875" bIns="8875" anchor="ctr" anchorCtr="0"/>
                        </wps:wsp>
                        <wps:wsp>
                          <wps:cNvPr id="12" name="Chevron 12"/>
                          <wps:cNvSpPr/>
                          <wps:spPr>
                            <a:xfrm rot="5400000">
                              <a:off x="-154627" y="1982352"/>
                              <a:ext cx="1030848" cy="721594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4"/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0E77" w:rsidRDefault="00EF0E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0" y="2188522"/>
                              <a:ext cx="721594" cy="309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0E77" w:rsidRDefault="00DD640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4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13950" tIns="13950" rIns="13950" bIns="13950" anchor="ctr" anchorCtr="0"/>
                        </wps:wsp>
                        <wps:wsp>
                          <wps:cNvPr id="14" name="Round Same Side Corner Rectangle 14"/>
                          <wps:cNvSpPr/>
                          <wps:spPr>
                            <a:xfrm rot="5400000">
                              <a:off x="4435846" y="-1886526"/>
                              <a:ext cx="670051" cy="8098555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0E77" w:rsidRDefault="00EF0E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721595" y="1860434"/>
                              <a:ext cx="8065846" cy="604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0E77" w:rsidRDefault="00DD6402">
                                <w:pPr>
                                  <w:spacing w:after="0" w:line="215" w:lineRule="auto"/>
                                  <w:ind w:left="180" w:firstLine="14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>USE ONLY THE BEST QUALITY INFORMATION</w:t>
                                </w:r>
                              </w:p>
                              <w:p w:rsidR="00EF0E77" w:rsidRDefault="00DD6402">
                                <w:pPr>
                                  <w:spacing w:before="42" w:after="0" w:line="215" w:lineRule="auto"/>
                                  <w:ind w:left="360" w:firstLine="32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Choose scholarly sources that offer the most recent and relevant evidence for your assignment task.</w:t>
                                </w:r>
                              </w:p>
                            </w:txbxContent>
                          </wps:txbx>
                          <wps:bodyPr spcFirstLastPara="1" wrap="square" lIns="99550" tIns="8875" rIns="8875" bIns="8875" anchor="ctr" anchorCtr="0"/>
                        </wps:wsp>
                        <wps:wsp>
                          <wps:cNvPr id="16" name="Chevron 16"/>
                          <wps:cNvSpPr/>
                          <wps:spPr>
                            <a:xfrm rot="5400000">
                              <a:off x="-154627" y="2895367"/>
                              <a:ext cx="1030848" cy="721594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4"/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0E77" w:rsidRDefault="00EF0E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0" y="3101537"/>
                              <a:ext cx="721594" cy="309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0E77" w:rsidRDefault="00DD640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13950" tIns="13950" rIns="13950" bIns="13950" anchor="ctr" anchorCtr="0"/>
                        </wps:wsp>
                        <wps:wsp>
                          <wps:cNvPr id="18" name="Round Same Side Corner Rectangle 18"/>
                          <wps:cNvSpPr/>
                          <wps:spPr>
                            <a:xfrm rot="5400000">
                              <a:off x="4435846" y="-973511"/>
                              <a:ext cx="670051" cy="8098555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0E77" w:rsidRDefault="00EF0E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721595" y="2773449"/>
                              <a:ext cx="8065846" cy="604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0E77" w:rsidRDefault="00DD6402">
                                <w:pPr>
                                  <w:spacing w:after="0" w:line="215" w:lineRule="auto"/>
                                  <w:ind w:left="180" w:firstLine="14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>BE OPEN TO CONDUCTING MULTIPLE SEARCHES AND KEEPING ACCURATE RECORDS</w:t>
                                </w:r>
                              </w:p>
                              <w:p w:rsidR="00EF0E77" w:rsidRDefault="00DD6402">
                                <w:pPr>
                                  <w:spacing w:before="42" w:after="0" w:line="215" w:lineRule="auto"/>
                                  <w:ind w:left="360" w:firstLine="32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Several searches may be needed to get a broad and comprehensive range of in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formation. Be organised and keep a record of your different search terms and results.</w:t>
                                </w:r>
                              </w:p>
                            </w:txbxContent>
                          </wps:txbx>
                          <wps:bodyPr spcFirstLastPara="1" wrap="square" lIns="99550" tIns="8875" rIns="8875" bIns="8875" anchor="ctr" anchorCtr="0"/>
                        </wps:wsp>
                        <wps:wsp>
                          <wps:cNvPr id="20" name="Chevron 20"/>
                          <wps:cNvSpPr/>
                          <wps:spPr>
                            <a:xfrm rot="5400000">
                              <a:off x="-154627" y="3808382"/>
                              <a:ext cx="1030848" cy="721594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4"/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0E77" w:rsidRDefault="00EF0E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0" y="4014552"/>
                              <a:ext cx="721594" cy="309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0E77" w:rsidRDefault="00DD640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4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13950" tIns="13950" rIns="13950" bIns="13950" anchor="ctr" anchorCtr="0"/>
                        </wps:wsp>
                        <wps:wsp>
                          <wps:cNvPr id="22" name="Round Same Side Corner Rectangle 22"/>
                          <wps:cNvSpPr/>
                          <wps:spPr>
                            <a:xfrm rot="5400000">
                              <a:off x="4435846" y="-60496"/>
                              <a:ext cx="670051" cy="8098555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0E77" w:rsidRDefault="00EF0E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721595" y="3686464"/>
                              <a:ext cx="8065846" cy="604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0E77" w:rsidRDefault="00DD6402">
                                <w:pPr>
                                  <w:spacing w:after="0" w:line="215" w:lineRule="auto"/>
                                  <w:ind w:left="180" w:firstLine="14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>STAY FOCUSED ON YOUR ASSIGNMENT TOPIC/QUESTION</w:t>
                                </w:r>
                              </w:p>
                              <w:p w:rsidR="00EF0E77" w:rsidRDefault="00DD6402">
                                <w:pPr>
                                  <w:spacing w:before="42" w:after="0" w:line="215" w:lineRule="auto"/>
                                  <w:ind w:left="360" w:firstLine="32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Keep referring to your assignment question/topic to ensure you stay on track and find the right information.</w:t>
                                </w:r>
                              </w:p>
                            </w:txbxContent>
                          </wps:txbx>
                          <wps:bodyPr spcFirstLastPara="1" wrap="square" lIns="99550" tIns="8875" rIns="8875" bIns="887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694.5pt;height:369pt;mso-position-horizontal-relative:char;mso-position-vertical-relative:line" coordsize="88201,46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">
                <v:group id="Group 2" o:spid="_x0000_s1027" style="position:absolute;width:88201;height:46863" coordsize="88201,46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" o:spid="_x0000_s1028" style="position:absolute;width:88201;height:46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EF0E77" w:rsidRDefault="00EF0E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Chevron 4" o:spid="_x0000_s1029" type="#_x0000_t55" style="position:absolute;left:-1547;top:1563;width:10309;height:721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1HcMA&#10;AADaAAAADwAAAGRycy9kb3ducmV2LnhtbESPT2vCQBTE74V+h+UVvDWbihQbXaUUBS8e6p+Ct2f2&#10;mYRm34bdZ0y/fbdQ8DjMzG+Y+XJwreopxMazgZcsB0VcettwZeCwXz9PQUVBtth6JgM/FGG5eHyY&#10;Y2H9jT+p30mlEoRjgQZqka7QOpY1OYyZ74iTd/HBoSQZKm0D3hLctXqc56/aYcNpocaOPmoqv3dX&#10;Z2DLq2F9HLuvUxtcaaf92zmIGDN6Gt5noIQGuYf/2xtrYAJ/V9IN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R1HcMAAADaAAAADwAAAAAAAAAAAAAAAACYAgAAZHJzL2Rv&#10;d25yZXYueG1sUEsFBgAAAAAEAAQA9QAAAIgDAAAAAA==&#10;" adj="14040" fillcolor="#8064a2 [3207]" strokecolor="#8064a2 [3207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F0E77" w:rsidRDefault="00EF0E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top:3624;width:7215;height:3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6scMA&#10;AADaAAAADwAAAGRycy9kb3ducmV2LnhtbESPQWvCQBSE74L/YXmF3nRToU2NriLBQi+BalvPj+wz&#10;G8y+jdltkv77bkHwOMzMN8x6O9pG9NT52rGCp3kCgrh0uuZKwdfn2+wVhA/IGhvHpOCXPGw308ka&#10;M+0GPlB/DJWIEPYZKjAhtJmUvjRk0c9dSxy9s+sshii7SuoOhwi3jVwkyYu0WHNcMNhSbqi8HH+s&#10;gu/01O7OphiWeXqtPxo0e1+MSj0+jLsViEBjuIdv7Xet4Bn+r8Qb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i6scMAAADaAAAADwAAAAAAAAAAAAAAAACYAgAAZHJzL2Rv&#10;d25yZXYueG1sUEsFBgAAAAAEAAQA9QAAAIgDAAAAAA==&#10;" filled="f" stroked="f">
                    <v:textbox inset=".3875mm,.3875mm,.3875mm,.3875mm">
                      <w:txbxContent>
                        <w:p w:rsidR="00EF0E77" w:rsidRDefault="00DD640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44"/>
                            </w:rPr>
                            <w:t>1</w:t>
                          </w:r>
                        </w:p>
                      </w:txbxContent>
                    </v:textbox>
                  </v:shape>
                  <v:shape id="Round Same Side Corner Rectangle 6" o:spid="_x0000_s1031" style="position:absolute;left:44358;top:-37015;width:6700;height:80986;rotation:90;visibility:visible;mso-wrap-style:square;v-text-anchor:middle" coordsize="670051,8098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04aMIA&#10;AADaAAAADwAAAGRycy9kb3ducmV2LnhtbESPQWvCQBSE7wX/w/KEXqRulFYldRURhEBPRg8eH7uv&#10;2dDs25BdTfLvu4WCx2FmvmG2+8E14kFdqD0rWMwzEMTam5orBdfL6W0DIkRkg41nUjBSgP1u8rLF&#10;3Piez/QoYyUShEOOCmyMbS5l0JYchrlviZP37TuHMcmukqbDPsFdI5dZtpIOa04LFls6WtI/5d0p&#10;aA/F2n6F97K/udliHDe6mH1opV6nw+ETRKQhPsP/7cIoWMHflX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ThowgAAANoAAAAPAAAAAAAAAAAAAAAAAJgCAABkcnMvZG93&#10;bnJldi54bWxQSwUGAAAAAAQABAD1AAAAhwMAAAAA&#10;" adj="-11796480,,5400" path="m111677,l558374,v61678,,111677,49999,111677,111677l670051,8098555r,l,8098555r,l,111677c,49999,49999,,111677,xe" fillcolor="white [3201]" strokecolor="#8064a2 [3207]" strokeweight="1pt">
                    <v:fill opacity="58853f"/>
                    <v:stroke startarrowwidth="narrow" startarrowlength="short" endarrowwidth="narrow" endarrowlength="short" joinstyle="miter"/>
                    <v:formulas/>
                    <v:path arrowok="t" o:connecttype="custom" o:connectlocs="111677,0;558374,0;670051,111677;670051,8098555;670051,8098555;0,8098555;0,8098555;0,111677;111677,0" o:connectangles="0,0,0,0,0,0,0,0,0" textboxrect="0,0,670051,8098555"/>
                    <v:textbox inset="2.53958mm,2.53958mm,2.53958mm,2.53958mm">
                      <w:txbxContent>
                        <w:p w:rsidR="00EF0E77" w:rsidRDefault="00EF0E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7" o:spid="_x0000_s1032" type="#_x0000_t202" style="position:absolute;left:6594;top:327;width:80659;height:6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2vMMA&#10;AADaAAAADwAAAGRycy9kb3ducmV2LnhtbESPQWvCQBSE7wX/w/IEb3WjUiupm6AFxR4be+jxmX0m&#10;qdm3S3ZrYn99tyD0OMzMN8w6H0wrrtT5xrKC2TQBQVxa3XCl4OO4e1yB8AFZY2uZFNzIQ56NHtaY&#10;atvzO12LUIkIYZ+igjoEl0rpy5oM+ql1xNE7285giLKrpO6wj3DTynmSLKXBhuNCjY5eayovxbdR&#10;8PnzdHIyGd6+ttuz2y+ON90vCqUm42HzAiLQEP7D9/ZBK3iGv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2vMMAAADaAAAADwAAAAAAAAAAAAAAAACYAgAAZHJzL2Rv&#10;d25yZXYueG1sUEsFBgAAAAAEAAQA9QAAAIgDAAAAAA==&#10;" filled="f" stroked="f">
                    <v:textbox inset="2.76528mm,.24653mm,.24653mm,.24653mm">
                      <w:txbxContent>
                        <w:p w:rsidR="00EF0E77" w:rsidRDefault="00DD6402">
                          <w:pPr>
                            <w:spacing w:after="0" w:line="215" w:lineRule="auto"/>
                            <w:ind w:left="180" w:firstLine="14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KNOW WHAT YOUR RESEARCH GOAL IS</w:t>
                          </w:r>
                        </w:p>
                        <w:p w:rsidR="00EF0E77" w:rsidRDefault="00DD6402">
                          <w:pPr>
                            <w:spacing w:before="42" w:after="0" w:line="215" w:lineRule="auto"/>
                            <w:ind w:left="360" w:firstLine="3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Identify the key concepts. What is your assignment about? What type of information do you need to find?</w:t>
                          </w:r>
                        </w:p>
                      </w:txbxContent>
                    </v:textbox>
                  </v:shape>
                  <v:shape id="Chevron 8" o:spid="_x0000_s1033" type="#_x0000_t55" style="position:absolute;left:-1546;top:10693;width:10308;height:721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/GL8A&#10;AADaAAAADwAAAGRycy9kb3ducmV2LnhtbERPS2vCQBC+F/wPywi91Y0eio2uIqLQSw8+WvA2Zsck&#10;mJ0Nu2OM/949CD1+fO/5sneN6ijE2rOB8SgDRVx4W3Np4HjYfkxBRUG22HgmAw+KsFwM3uaYW3/n&#10;HXV7KVUK4ZijgUqkzbWORUUO48i3xIm7+OBQEgyltgHvKdw1epJln9phzamhwpbWFRXX/c0Z+OFN&#10;v/2duL9TE1xhp93XOYgY8z7sVzNQQr38i1/ub2sgbU1X0g3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WX8YvwAAANoAAAAPAAAAAAAAAAAAAAAAAJgCAABkcnMvZG93bnJl&#10;di54bWxQSwUGAAAAAAQABAD1AAAAhAMAAAAA&#10;" adj="14040" fillcolor="#8064a2 [3207]" strokecolor="#8064a2 [3207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F0E77" w:rsidRDefault="00EF0E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9" o:spid="_x0000_s1034" type="#_x0000_t202" style="position:absolute;top:12755;width:7215;height:3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wtMMA&#10;AADaAAAADwAAAGRycy9kb3ducmV2LnhtbESPQWvCQBSE7wX/w/IEb3VTD6ZJXUWCQi8Bq23Pj+wz&#10;G5p9G7PbJP33XaHQ4zAz3zCb3WRbMVDvG8cKnpYJCOLK6YZrBe+X4+MzCB+QNbaOScEPedhtZw8b&#10;zLUb+Y2Gc6hFhLDPUYEJocul9JUhi37pOuLoXV1vMUTZ11L3OEa4beUqSdbSYsNxwWBHhaHq6/xt&#10;FXykn93+asoxK9Jbc2rRHHw5KbWYT/sXEIGm8B/+a79qBRncr8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WwtMMAAADaAAAADwAAAAAAAAAAAAAAAACYAgAAZHJzL2Rv&#10;d25yZXYueG1sUEsFBgAAAAAEAAQA9QAAAIgDAAAAAA==&#10;" filled="f" stroked="f">
                    <v:textbox inset=".3875mm,.3875mm,.3875mm,.3875mm">
                      <w:txbxContent>
                        <w:p w:rsidR="00EF0E77" w:rsidRDefault="00DD640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>2</w:t>
                          </w:r>
                        </w:p>
                      </w:txbxContent>
                    </v:textbox>
                  </v:shape>
                  <v:shape id="Round Same Side Corner Rectangle 10" o:spid="_x0000_s1035" style="position:absolute;left:44358;top:-27996;width:6700;height:80986;rotation:90;visibility:visible;mso-wrap-style:square;v-text-anchor:middle" coordsize="670051,8098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BO8QA&#10;AADbAAAADwAAAGRycy9kb3ducmV2LnhtbESPT2vDMAzF74N9B6PBLmV1OvanpHVLGQwCOy3tYUdh&#10;q3FYLIfYa5JvXx0Ku0m8p/d+2u6n0KkLDamNbGC1LEAR2+habgycjp9Pa1ApIzvsIpOBmRLsd/d3&#10;WyxdHPmbLnVulIRwKtGAz7kvtU7WU8C0jD2xaOc4BMyyDo12A44SHjr9XBRvOmDL0uCxpw9P9rf+&#10;Cwb6Q/Xuv9JLPf6ExWqe17ZavFpjHh+mwwZUpin/m2/XlRN8oZdfZAC9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sQTvEAAAA2wAAAA8AAAAAAAAAAAAAAAAAmAIAAGRycy9k&#10;b3ducmV2LnhtbFBLBQYAAAAABAAEAPUAAACJAwAAAAA=&#10;" adj="-11796480,,5400" path="m111677,l558374,v61678,,111677,49999,111677,111677l670051,8098555r,l,8098555r,l,111677c,49999,49999,,111677,xe" fillcolor="white [3201]" strokecolor="#8064a2 [3207]" strokeweight="1pt">
                    <v:fill opacity="58853f"/>
                    <v:stroke startarrowwidth="narrow" startarrowlength="short" endarrowwidth="narrow" endarrowlength="short" joinstyle="miter"/>
                    <v:formulas/>
                    <v:path arrowok="t" o:connecttype="custom" o:connectlocs="111677,0;558374,0;670051,111677;670051,8098555;670051,8098555;0,8098555;0,8098555;0,111677;111677,0" o:connectangles="0,0,0,0,0,0,0,0,0" textboxrect="0,0,670051,8098555"/>
                    <v:textbox inset="2.53958mm,2.53958mm,2.53958mm,2.53958mm">
                      <w:txbxContent>
                        <w:p w:rsidR="00EF0E77" w:rsidRDefault="00EF0E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1" o:spid="_x0000_s1036" type="#_x0000_t202" style="position:absolute;left:7215;top:9474;width:80659;height:6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zmMEA&#10;AADbAAAADwAAAGRycy9kb3ducmV2LnhtbERPTWvCQBC9F/oflil4azYqlhJdpRYsejR66HHMjkk0&#10;O7tktyb6612h4G0e73Nmi9404kKtry0rGCYpCOLC6ppLBfvd6v0ThA/IGhvLpOBKHhbz15cZZtp2&#10;vKVLHkoRQ9hnqKAKwWVS+qIigz6xjjhyR9saDBG2pdQtdjHcNHKUph/SYM2xoUJH3xUV5/zPKPi9&#10;TQ5Opv3mtFwe3c94d9XdOFdq8NZ/TUEE6sNT/O9e6zh/CI9f4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c5jBAAAA2wAAAA8AAAAAAAAAAAAAAAAAmAIAAGRycy9kb3du&#10;cmV2LnhtbFBLBQYAAAAABAAEAPUAAACGAwAAAAA=&#10;" filled="f" stroked="f">
                    <v:textbox inset="2.76528mm,.24653mm,.24653mm,.24653mm">
                      <w:txbxContent>
                        <w:p w:rsidR="00EF0E77" w:rsidRDefault="00DD6402">
                          <w:pPr>
                            <w:spacing w:after="0" w:line="215" w:lineRule="auto"/>
                            <w:ind w:left="180" w:firstLine="14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CHOOSE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YOUR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RESEARCH TOOL BASED ON YOUR INFORMATION NEED</w:t>
                          </w:r>
                        </w:p>
                        <w:p w:rsidR="00EF0E77" w:rsidRDefault="00DD6402">
                          <w:pPr>
                            <w:spacing w:before="42" w:after="0" w:line="215" w:lineRule="auto"/>
                            <w:ind w:left="360" w:firstLine="3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Use a search tool that links to academic sources such as peer reviewed/scholarly literature.</w:t>
                          </w:r>
                        </w:p>
                      </w:txbxContent>
                    </v:textbox>
                  </v:shape>
                  <v:shape id="Chevron 12" o:spid="_x0000_s1037" type="#_x0000_t55" style="position:absolute;left:-1546;top:19823;width:10308;height:721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74MAA&#10;AADbAAAADwAAAGRycy9kb3ducmV2LnhtbERPTWvCQBC9F/wPywi91Y05iI2uIqLQi4faKngbs2MS&#10;zM6G3WlM/323UOhtHu9zluvBtaqnEBvPBqaTDBRx6W3DlYHPj/3LHFQUZIutZzLwTRHWq9HTEgvr&#10;H/xO/VEqlUI4FmigFukKrWNZk8M48R1x4m4+OJQEQ6VtwEcKd63Os2ymHTacGmrsaFtTeT9+OQMH&#10;3g37U+7Olza40s7712sQMeZ5PGwWoIQG+Rf/ud9smp/D7y/pAL3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874MAAAADbAAAADwAAAAAAAAAAAAAAAACYAgAAZHJzL2Rvd25y&#10;ZXYueG1sUEsFBgAAAAAEAAQA9QAAAIUDAAAAAA==&#10;" adj="14040" fillcolor="#8064a2 [3207]" strokecolor="#8064a2 [3207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F0E77" w:rsidRDefault="00EF0E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3" o:spid="_x0000_s1038" type="#_x0000_t202" style="position:absolute;top:21885;width:7215;height:3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Kl8EA&#10;AADbAAAADwAAAGRycy9kb3ducmV2LnhtbERPTWvCQBC9C/6HZQq96aYWmhpdRYKFXgLVtp6H7JgN&#10;Zmdjdpuk/75bELzN433OejvaRvTU+dqxgqd5AoK4dLrmSsHX59vsFYQPyBobx6TglzxsN9PJGjPt&#10;Bj5QfwyViCHsM1RgQmgzKX1pyKKfu5Y4cmfXWQwRdpXUHQ4x3DZykSQv0mLNscFgS7mh8nL8sQq+&#10;01O7O5tiWObptf5o0Ox9MSr1+DDuViACjeEuvrnfdZz/DP+/x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rypfBAAAA2wAAAA8AAAAAAAAAAAAAAAAAmAIAAGRycy9kb3du&#10;cmV2LnhtbFBLBQYAAAAABAAEAPUAAACGAwAAAAA=&#10;" filled="f" stroked="f">
                    <v:textbox inset=".3875mm,.3875mm,.3875mm,.3875mm">
                      <w:txbxContent>
                        <w:p w:rsidR="00EF0E77" w:rsidRDefault="00DD640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>3</w:t>
                          </w:r>
                        </w:p>
                      </w:txbxContent>
                    </v:textbox>
                  </v:shape>
                  <v:shape id="Round Same Side Corner Rectangle 14" o:spid="_x0000_s1039" style="position:absolute;left:44358;top:-18866;width:6700;height:80986;rotation:90;visibility:visible;mso-wrap-style:square;v-text-anchor:middle" coordsize="670051,8098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HOMEA&#10;AADbAAAADwAAAGRycy9kb3ducmV2LnhtbERPTWvCQBC9F/wPywi9iG4sViW6ihQKgZ6a9uBx2B2z&#10;wexsyK4m+feuUOhtHu9z9sfBNeJOXag9K1guMhDE2puaKwW/P5/zLYgQkQ02nknBSAGOh8nLHnPj&#10;e/6mexkrkUI45KjAxtjmUgZtyWFY+JY4cRffOYwJdpU0HfYp3DXyLcvW0mHNqcFiSx+W9LW8OQXt&#10;qdjYr7Aq+7ObLcdxq4vZu1bqdTqcdiAiDfFf/OcuTJq/gucv6QB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XRzjBAAAA2wAAAA8AAAAAAAAAAAAAAAAAmAIAAGRycy9kb3du&#10;cmV2LnhtbFBLBQYAAAAABAAEAPUAAACGAwAAAAA=&#10;" adj="-11796480,,5400" path="m111677,l558374,v61678,,111677,49999,111677,111677l670051,8098555r,l,8098555r,l,111677c,49999,49999,,111677,xe" fillcolor="white [3201]" strokecolor="#8064a2 [3207]" strokeweight="1pt">
                    <v:fill opacity="58853f"/>
                    <v:stroke startarrowwidth="narrow" startarrowlength="short" endarrowwidth="narrow" endarrowlength="short" joinstyle="miter"/>
                    <v:formulas/>
                    <v:path arrowok="t" o:connecttype="custom" o:connectlocs="111677,0;558374,0;670051,111677;670051,8098555;670051,8098555;0,8098555;0,8098555;0,111677;111677,0" o:connectangles="0,0,0,0,0,0,0,0,0" textboxrect="0,0,670051,8098555"/>
                    <v:textbox inset="2.53958mm,2.53958mm,2.53958mm,2.53958mm">
                      <w:txbxContent>
                        <w:p w:rsidR="00EF0E77" w:rsidRDefault="00EF0E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5" o:spid="_x0000_s1040" type="#_x0000_t202" style="position:absolute;left:7215;top:18604;width:80659;height:6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1m8IA&#10;AADbAAAADwAAAGRycy9kb3ducmV2LnhtbERPTWvCQBC9C/0PyxR6M5tWlJK6CbVg0WNjDz1Os2MS&#10;zc4u2dVEf71bEHqbx/ucZTGaTpyp961lBc9JCoK4srrlWsH3bj19BeEDssbOMim4kIcif5gsMdN2&#10;4C86l6EWMYR9hgqaEFwmpa8aMugT64gjt7e9wRBhX0vd4xDDTSdf0nQhDbYcGxp09NFQdSxPRsHP&#10;df7rZDpuD6vV3n3Odhc9zEqlnh7H9zcQgcbwL767NzrOn8PfL/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nWbwgAAANsAAAAPAAAAAAAAAAAAAAAAAJgCAABkcnMvZG93&#10;bnJldi54bWxQSwUGAAAAAAQABAD1AAAAhwMAAAAA&#10;" filled="f" stroked="f">
                    <v:textbox inset="2.76528mm,.24653mm,.24653mm,.24653mm">
                      <w:txbxContent>
                        <w:p w:rsidR="00EF0E77" w:rsidRDefault="00DD6402">
                          <w:pPr>
                            <w:spacing w:after="0" w:line="215" w:lineRule="auto"/>
                            <w:ind w:left="180" w:firstLine="14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USE ONLY THE BEST QUALITY INFORMATION</w:t>
                          </w:r>
                        </w:p>
                        <w:p w:rsidR="00EF0E77" w:rsidRDefault="00DD6402">
                          <w:pPr>
                            <w:spacing w:before="42" w:after="0" w:line="215" w:lineRule="auto"/>
                            <w:ind w:left="360" w:firstLine="3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Choose scholarly sources that offer the most recent and relevant evidence for your assignment task.</w:t>
                          </w:r>
                        </w:p>
                      </w:txbxContent>
                    </v:textbox>
                  </v:shape>
                  <v:shape id="Chevron 16" o:spid="_x0000_s1041" type="#_x0000_t55" style="position:absolute;left:-1546;top:28953;width:10308;height:721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948AA&#10;AADbAAAADwAAAGRycy9kb3ducmV2LnhtbERPTWvCQBC9F/wPywi91Y0exEZXKaLgxYPaFrxNs9Mk&#10;NDsbdseY/ntXELzN433OYtW7RnUUYu3ZwHiUgSIuvK25NPB52r7NQEVBtth4JgP/FGG1HLwsMLf+&#10;ygfqjlKqFMIxRwOVSJtrHYuKHMaRb4kT9+uDQ0kwlNoGvKZw1+hJlk21w5pTQ4UtrSsq/o4XZ2DP&#10;m377NXHf5ya4ws66958gYszrsP+YgxLq5Sl+uHc2zZ/C/Zd0gF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Q948AAAADbAAAADwAAAAAAAAAAAAAAAACYAgAAZHJzL2Rvd25y&#10;ZXYueG1sUEsFBgAAAAAEAAQA9QAAAIUDAAAAAA==&#10;" adj="14040" fillcolor="#8064a2 [3207]" strokecolor="#8064a2 [3207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F0E77" w:rsidRDefault="00EF0E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7" o:spid="_x0000_s1042" type="#_x0000_t202" style="position:absolute;top:31015;width:7215;height:3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MlMEA&#10;AADbAAAADwAAAGRycy9kb3ducmV2LnhtbERPTWvCQBC9F/wPywje6kYPpo2uIqGCl0Cbtp6H7JgN&#10;ZmfT7Jqk/75bKPQ2j/c5u8NkWzFQ7xvHClbLBARx5XTDtYKP99PjEwgfkDW2jknBN3k47GcPO8y0&#10;G/mNhjLUIoawz1CBCaHLpPSVIYt+6TriyF1dbzFE2NdS9zjGcNvKdZJspMWGY4PBjnJD1a28WwWf&#10;6aU7Xk0xPufpV/PaonnxxaTUYj4dtyACTeFf/Oc+6zg/hd9f4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QzJTBAAAA2wAAAA8AAAAAAAAAAAAAAAAAmAIAAGRycy9kb3du&#10;cmV2LnhtbFBLBQYAAAAABAAEAPUAAACGAwAAAAA=&#10;" filled="f" stroked="f">
                    <v:textbox inset=".3875mm,.3875mm,.3875mm,.3875mm">
                      <w:txbxContent>
                        <w:p w:rsidR="00EF0E77" w:rsidRDefault="00DD640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>4</w:t>
                          </w:r>
                        </w:p>
                      </w:txbxContent>
                    </v:textbox>
                  </v:shape>
                  <v:shape id="Round Same Side Corner Rectangle 18" o:spid="_x0000_s1043" style="position:absolute;left:44358;top:-9736;width:6700;height:80986;rotation:90;visibility:visible;mso-wrap-style:square;v-text-anchor:middle" coordsize="670051,8098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NPcQA&#10;AADbAAAADwAAAGRycy9kb3ducmV2LnhtbESPT2vDMAzF74N9B6PBLmV1OvanpHVLGQwCOy3tYUdh&#10;q3FYLIfYa5JvXx0Ku0m8p/d+2u6n0KkLDamNbGC1LEAR2+habgycjp9Pa1ApIzvsIpOBmRLsd/d3&#10;WyxdHPmbLnVulIRwKtGAz7kvtU7WU8C0jD2xaOc4BMyyDo12A44SHjr9XBRvOmDL0uCxpw9P9rf+&#10;Cwb6Q/Xuv9JLPf6ExWqe17ZavFpjHh+mwwZUpin/m2/XlRN8gZVfZAC9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aTT3EAAAA2wAAAA8AAAAAAAAAAAAAAAAAmAIAAGRycy9k&#10;b3ducmV2LnhtbFBLBQYAAAAABAAEAPUAAACJAwAAAAA=&#10;" adj="-11796480,,5400" path="m111677,l558374,v61678,,111677,49999,111677,111677l670051,8098555r,l,8098555r,l,111677c,49999,49999,,111677,xe" fillcolor="white [3201]" strokecolor="#8064a2 [3207]" strokeweight="1pt">
                    <v:fill opacity="58853f"/>
                    <v:stroke startarrowwidth="narrow" startarrowlength="short" endarrowwidth="narrow" endarrowlength="short" joinstyle="miter"/>
                    <v:formulas/>
                    <v:path arrowok="t" o:connecttype="custom" o:connectlocs="111677,0;558374,0;670051,111677;670051,8098555;670051,8098555;0,8098555;0,8098555;0,111677;111677,0" o:connectangles="0,0,0,0,0,0,0,0,0" textboxrect="0,0,670051,8098555"/>
                    <v:textbox inset="2.53958mm,2.53958mm,2.53958mm,2.53958mm">
                      <w:txbxContent>
                        <w:p w:rsidR="00EF0E77" w:rsidRDefault="00EF0E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9" o:spid="_x0000_s1044" type="#_x0000_t202" style="position:absolute;left:7215;top:27734;width:80659;height:6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/nsIA&#10;AADbAAAADwAAAGRycy9kb3ducmV2LnhtbERPTWvCQBC9F/wPywje6kalUlM3QQuKPTb20OOYHZPU&#10;7OyS3ZrYX98tCL3N433OOh9MK67U+caygtk0AUFcWt1wpeDjuHt8BuEDssbWMim4kYc8Gz2sMdW2&#10;53e6FqESMYR9igrqEFwqpS9rMuin1hFH7mw7gyHCrpK6wz6Gm1bOk2QpDTYcG2p09FpTeSm+jYLP&#10;n6eTk8nw9rXdnt1+cbzpflEoNRkPmxcQgYbwL767DzrOX8HfL/E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/3+ewgAAANsAAAAPAAAAAAAAAAAAAAAAAJgCAABkcnMvZG93&#10;bnJldi54bWxQSwUGAAAAAAQABAD1AAAAhwMAAAAA&#10;" filled="f" stroked="f">
                    <v:textbox inset="2.76528mm,.24653mm,.24653mm,.24653mm">
                      <w:txbxContent>
                        <w:p w:rsidR="00EF0E77" w:rsidRDefault="00DD6402">
                          <w:pPr>
                            <w:spacing w:after="0" w:line="215" w:lineRule="auto"/>
                            <w:ind w:left="180" w:firstLine="14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BE OPEN TO CONDUCTING MULTIPLE SEARCHES AND KEEPING ACCURATE RECORDS</w:t>
                          </w:r>
                        </w:p>
                        <w:p w:rsidR="00EF0E77" w:rsidRDefault="00DD6402">
                          <w:pPr>
                            <w:spacing w:before="42" w:after="0" w:line="215" w:lineRule="auto"/>
                            <w:ind w:left="360" w:firstLine="3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Several searches may be needed to get a broad and comprehensive range of in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formation. Be organised and keep a record of your different search terms and results.</w:t>
                          </w:r>
                        </w:p>
                      </w:txbxContent>
                    </v:textbox>
                  </v:shape>
                  <v:shape id="Chevron 20" o:spid="_x0000_s1045" type="#_x0000_t55" style="position:absolute;left:-1547;top:38084;width:10309;height:721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3Ksb8A&#10;AADbAAAADwAAAGRycy9kb3ducmV2LnhtbERPS2vCQBC+C/0PyxR6001zKJq6ipQKXjzUF/Q2Zsck&#10;mJ0Nu9OY/nv3IHj8+N7z5eBa1VOIjWcD75MMFHHpbcOVgcN+PZ6CioJssfVMBv4pwnLxMppjYf2N&#10;f6jfSaVSCMcCDdQiXaF1LGtyGCe+I07cxQeHkmCotA14S+Gu1XmWfWiHDaeGGjv6qqm87v6cgS1/&#10;D+tj7k6/bXClnfazcxAx5u11WH2CEhrkKX64N9ZAntanL+kH6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zcqxvwAAANsAAAAPAAAAAAAAAAAAAAAAAJgCAABkcnMvZG93bnJl&#10;di54bWxQSwUGAAAAAAQABAD1AAAAhAMAAAAA&#10;" adj="14040" fillcolor="#8064a2 [3207]" strokecolor="#8064a2 [3207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F0E77" w:rsidRDefault="00EF0E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1" o:spid="_x0000_s1046" type="#_x0000_t202" style="position:absolute;top:40145;width:7215;height:3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7xsQA&#10;AADbAAAADwAAAGRycy9kb3ducmV2LnhtbESPzWrDMBCE74G+g9hCb7GcHOrUjRJCaCEXQ+r+nBdr&#10;Y5laK9dSbOfto0Ahx2FmvmHW28m2YqDeN44VLJIUBHHldMO1gq/P9/kKhA/IGlvHpOBCHrabh9ka&#10;c+1G/qChDLWIEPY5KjAhdLmUvjJk0SeuI47eyfUWQ5R9LXWPY4TbVi7T9FlabDguGOxob6j6Lc9W&#10;wXf20+1Ophhf9tlfc2zRvPliUurpcdq9ggg0hXv4v33QCpYLuH2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ZO8bEAAAA2wAAAA8AAAAAAAAAAAAAAAAAmAIAAGRycy9k&#10;b3ducmV2LnhtbFBLBQYAAAAABAAEAPUAAACJAwAAAAA=&#10;" filled="f" stroked="f">
                    <v:textbox inset=".3875mm,.3875mm,.3875mm,.3875mm">
                      <w:txbxContent>
                        <w:p w:rsidR="00EF0E77" w:rsidRDefault="00DD640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>5</w:t>
                          </w:r>
                        </w:p>
                      </w:txbxContent>
                    </v:textbox>
                  </v:shape>
                  <v:shape id="Round Same Side Corner Rectangle 22" o:spid="_x0000_s1047" style="position:absolute;left:44357;top:-605;width:6701;height:80986;rotation:90;visibility:visible;mso-wrap-style:square;v-text-anchor:middle" coordsize="670051,8098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6wasQA&#10;AADbAAAADwAAAGRycy9kb3ducmV2LnhtbESPQWvCQBSE74X+h+UJXkQ3hrZKdBUpFAI9mfbQ42P3&#10;mQ1m34bs1iT/3i0UPA4z8w2zP46uFTfqQ+NZwXqVgSDW3jRcK/j++lhuQYSIbLD1TAomCnA8PD/t&#10;sTB+4DPdqliLBOFQoAIbY1dIGbQlh2HlO+LkXXzvMCbZ19L0OCS4a2WeZW/SYcNpwWJH75b0tfp1&#10;CrpTubGf4aUaftxiPU1bXS5etVLz2XjagYg0xkf4v10aBXkOf1/SD5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esGrEAAAA2wAAAA8AAAAAAAAAAAAAAAAAmAIAAGRycy9k&#10;b3ducmV2LnhtbFBLBQYAAAAABAAEAPUAAACJAwAAAAA=&#10;" adj="-11796480,,5400" path="m111677,l558374,v61678,,111677,49999,111677,111677l670051,8098555r,l,8098555r,l,111677c,49999,49999,,111677,xe" fillcolor="white [3201]" strokecolor="#8064a2 [3207]" strokeweight="1pt">
                    <v:fill opacity="58853f"/>
                    <v:stroke startarrowwidth="narrow" startarrowlength="short" endarrowwidth="narrow" endarrowlength="short" joinstyle="miter"/>
                    <v:formulas/>
                    <v:path arrowok="t" o:connecttype="custom" o:connectlocs="111677,0;558374,0;670051,111677;670051,8098555;670051,8098555;0,8098555;0,8098555;0,111677;111677,0" o:connectangles="0,0,0,0,0,0,0,0,0" textboxrect="0,0,670051,8098555"/>
                    <v:textbox inset="2.53958mm,2.53958mm,2.53958mm,2.53958mm">
                      <w:txbxContent>
                        <w:p w:rsidR="00EF0E77" w:rsidRDefault="00EF0E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3" o:spid="_x0000_s1048" type="#_x0000_t202" style="position:absolute;left:7215;top:36864;width:80659;height:6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CycQA&#10;AADbAAAADwAAAGRycy9kb3ducmV2LnhtbESPT2vCQBTE7wW/w/KE3uqmhoqkbqQKlnps9ODxNfvy&#10;p82+XbJbE/303YLgcZiZ3zCr9Wg6cabet5YVPM8SEMSl1S3XCo6H3dMShA/IGjvLpOBCHtb55GGF&#10;mbYDf9K5CLWIEPYZKmhCcJmUvmzIoJ9ZRxy9yvYGQ5R9LXWPQ4SbTs6TZCENthwXGnS0baj8KX6N&#10;gtP15cvJZNx/bzaVe08PFz2khVKP0/HtFUSgMdzDt/aHVjBP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7gsnEAAAA2wAAAA8AAAAAAAAAAAAAAAAAmAIAAGRycy9k&#10;b3ducmV2LnhtbFBLBQYAAAAABAAEAPUAAACJAwAAAAA=&#10;" filled="f" stroked="f">
                    <v:textbox inset="2.76528mm,.24653mm,.24653mm,.24653mm">
                      <w:txbxContent>
                        <w:p w:rsidR="00EF0E77" w:rsidRDefault="00DD6402">
                          <w:pPr>
                            <w:spacing w:after="0" w:line="215" w:lineRule="auto"/>
                            <w:ind w:left="180" w:firstLine="14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STAY FOCUSED ON YOUR ASSIGNMENT TOPIC/QUESTION</w:t>
                          </w:r>
                        </w:p>
                        <w:p w:rsidR="00EF0E77" w:rsidRDefault="00DD6402">
                          <w:pPr>
                            <w:spacing w:before="42" w:after="0" w:line="215" w:lineRule="auto"/>
                            <w:ind w:left="360" w:firstLine="3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Keep referring to your assignment question/topic to ensure you stay on track and find the right information.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EF0E77">
      <w:pgSz w:w="16838" w:h="11906"/>
      <w:pgMar w:top="1021" w:right="1440" w:bottom="1077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0E77"/>
    <w:rsid w:val="00DD6402"/>
    <w:rsid w:val="00E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Griffith University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soeadmin</cp:lastModifiedBy>
  <cp:revision>3</cp:revision>
  <dcterms:created xsi:type="dcterms:W3CDTF">2018-06-20T20:55:00Z</dcterms:created>
  <dcterms:modified xsi:type="dcterms:W3CDTF">2018-06-20T20:56:00Z</dcterms:modified>
</cp:coreProperties>
</file>